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7D6241F3" w:rsidR="00AE6D16" w:rsidRDefault="00765E58" w:rsidP="00EC24BE">
      <w:pPr>
        <w:pBdr>
          <w:bottom w:val="single" w:sz="12" w:space="1" w:color="auto"/>
        </w:pBdr>
        <w:jc w:val="center"/>
      </w:pPr>
      <w:r>
        <w:t>December</w:t>
      </w:r>
      <w:r w:rsidR="008009CA">
        <w:t xml:space="preserve"> </w:t>
      </w:r>
      <w:r w:rsidR="003F7526">
        <w:t>2019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5BB50AFC" w:rsidR="00AE6D16" w:rsidRDefault="00EC0562">
      <w:r>
        <w:t xml:space="preserve">Balance as of </w:t>
      </w:r>
      <w:r w:rsidR="00B51737">
        <w:t>11</w:t>
      </w:r>
      <w:r w:rsidR="008009CA">
        <w:t>/3</w:t>
      </w:r>
      <w:r w:rsidR="00B51737">
        <w:t>0</w:t>
      </w:r>
      <w:r w:rsidR="008009CA">
        <w:t>/19</w:t>
      </w:r>
      <w:r w:rsidR="00AE6D16">
        <w:tab/>
      </w:r>
      <w:r w:rsidR="00AE6D16">
        <w:tab/>
      </w:r>
      <w:r>
        <w:tab/>
      </w:r>
      <w:r w:rsidR="00EC24BE">
        <w:tab/>
      </w:r>
      <w:r>
        <w:tab/>
      </w:r>
      <w:r>
        <w:tab/>
        <w:t>$</w:t>
      </w:r>
      <w:r w:rsidR="004C2B80">
        <w:t>1,</w:t>
      </w:r>
      <w:r w:rsidR="00B51737">
        <w:t>519.52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39A26DEE" w14:textId="5447E5A6" w:rsidR="00EC0562" w:rsidRDefault="003F7526">
      <w:r>
        <w:t>Deposits:</w:t>
      </w:r>
    </w:p>
    <w:p w14:paraId="6541FF86" w14:textId="2156137D" w:rsidR="003F7526" w:rsidRDefault="003F7526">
      <w:r>
        <w:tab/>
        <w:t xml:space="preserve">Memberships </w:t>
      </w:r>
      <w:r w:rsidR="008009CA">
        <w:t>10/16/19</w:t>
      </w:r>
      <w:r>
        <w:tab/>
      </w:r>
      <w:r>
        <w:tab/>
      </w:r>
      <w:r>
        <w:tab/>
      </w:r>
      <w:r>
        <w:tab/>
      </w:r>
      <w:r>
        <w:tab/>
      </w:r>
      <w:r w:rsidR="008009CA">
        <w:t xml:space="preserve">      </w:t>
      </w:r>
      <w:r w:rsidR="00B51737">
        <w:t>5</w:t>
      </w:r>
      <w:r w:rsidR="008009CA">
        <w:t>4</w:t>
      </w:r>
      <w:r w:rsidR="008009CA" w:rsidRPr="008009CA">
        <w:t>0.00</w:t>
      </w:r>
      <w:r>
        <w:t xml:space="preserve">  </w:t>
      </w:r>
    </w:p>
    <w:p w14:paraId="2F2096C7" w14:textId="77777777" w:rsidR="008009CA" w:rsidRDefault="008009CA"/>
    <w:p w14:paraId="7ADB50A2" w14:textId="1D390279" w:rsidR="003F7526" w:rsidRDefault="008009CA">
      <w:r>
        <w:t>Disbursements</w:t>
      </w:r>
      <w:r w:rsidR="003F7526">
        <w:tab/>
      </w:r>
      <w:r w:rsidR="003F7526">
        <w:tab/>
      </w:r>
      <w:r w:rsidR="003F7526">
        <w:tab/>
      </w:r>
      <w:r w:rsidR="003F7526">
        <w:tab/>
      </w:r>
      <w:r w:rsidR="003F7526">
        <w:tab/>
      </w:r>
      <w:r w:rsidR="003F7526">
        <w:tab/>
      </w:r>
      <w:r w:rsidR="003F7526">
        <w:tab/>
      </w:r>
    </w:p>
    <w:p w14:paraId="73E46250" w14:textId="7C1951C4" w:rsidR="00EC24BE" w:rsidRDefault="008009CA">
      <w:r>
        <w:tab/>
        <w:t>Ck. #100</w:t>
      </w:r>
      <w:r w:rsidR="00B51737">
        <w:t>8</w:t>
      </w:r>
      <w:r>
        <w:t xml:space="preserve"> – </w:t>
      </w:r>
      <w:r w:rsidR="00B51737">
        <w:t>NMFDW Memberships</w:t>
      </w:r>
      <w:r w:rsidR="00B51737">
        <w:tab/>
      </w:r>
      <w:r w:rsidR="00B51737">
        <w:tab/>
      </w:r>
      <w:r>
        <w:tab/>
      </w:r>
      <w:r>
        <w:tab/>
      </w:r>
      <w:r w:rsidR="00B51737" w:rsidRPr="00765E58">
        <w:rPr>
          <w:u w:val="single"/>
        </w:rPr>
        <w:t xml:space="preserve">    </w:t>
      </w:r>
      <w:bookmarkStart w:id="0" w:name="_GoBack"/>
      <w:bookmarkEnd w:id="0"/>
      <w:r w:rsidR="005D17EA">
        <w:rPr>
          <w:u w:val="single"/>
        </w:rPr>
        <w:t>-</w:t>
      </w:r>
      <w:r w:rsidR="00B51737" w:rsidRPr="00765E58">
        <w:rPr>
          <w:u w:val="single"/>
        </w:rPr>
        <w:t>420.00</w:t>
      </w:r>
    </w:p>
    <w:p w14:paraId="5B16F68A" w14:textId="1D2F7DDA" w:rsidR="008009CA" w:rsidRDefault="003F7526">
      <w:r>
        <w:tab/>
      </w:r>
      <w:r>
        <w:tab/>
      </w:r>
      <w:r>
        <w:tab/>
      </w:r>
      <w:r>
        <w:tab/>
      </w:r>
    </w:p>
    <w:p w14:paraId="2760064C" w14:textId="4C23098F" w:rsidR="00AE6D16" w:rsidRDefault="00B51737">
      <w:r>
        <w:t>Bank</w:t>
      </w:r>
      <w:r w:rsidR="00E85A06">
        <w:t xml:space="preserve"> Balance for </w:t>
      </w:r>
      <w:r w:rsidR="00765E58">
        <w:t>12</w:t>
      </w:r>
      <w:r w:rsidR="00E85A06">
        <w:t>/</w:t>
      </w:r>
      <w:r w:rsidR="00765E58">
        <w:t>31</w:t>
      </w:r>
      <w:r w:rsidR="00E85A06">
        <w:t>/</w:t>
      </w:r>
      <w:r w:rsidR="00B54AA5">
        <w:t>19</w:t>
      </w:r>
      <w:r w:rsidR="00E85A06">
        <w:tab/>
      </w:r>
      <w:r w:rsidR="00E85A06">
        <w:tab/>
      </w:r>
      <w:r w:rsidR="00E85A06">
        <w:tab/>
      </w:r>
      <w:r w:rsidR="00E85A06">
        <w:tab/>
      </w:r>
      <w:r w:rsidR="00E85A06">
        <w:tab/>
      </w:r>
      <w:r w:rsidR="00765E58">
        <w:tab/>
      </w:r>
      <w:r w:rsidR="00E85A06">
        <w:t>$1,</w:t>
      </w:r>
      <w:r w:rsidR="00765E58">
        <w:t>639</w:t>
      </w:r>
      <w:r w:rsidR="00E85A06">
        <w:t>.52</w:t>
      </w:r>
      <w:r w:rsidR="004C2B80">
        <w:tab/>
      </w:r>
      <w:r w:rsidR="004C2B80">
        <w:tab/>
      </w:r>
      <w:r w:rsidR="004C2B8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123C30"/>
    <w:rsid w:val="00206CBA"/>
    <w:rsid w:val="00213F76"/>
    <w:rsid w:val="0028115A"/>
    <w:rsid w:val="003F7526"/>
    <w:rsid w:val="004C2B80"/>
    <w:rsid w:val="005D17EA"/>
    <w:rsid w:val="0072789D"/>
    <w:rsid w:val="0073310B"/>
    <w:rsid w:val="00765E58"/>
    <w:rsid w:val="008009CA"/>
    <w:rsid w:val="008649D9"/>
    <w:rsid w:val="008C0C3D"/>
    <w:rsid w:val="00A41CC0"/>
    <w:rsid w:val="00AE6D16"/>
    <w:rsid w:val="00B51737"/>
    <w:rsid w:val="00B54AA5"/>
    <w:rsid w:val="00C0265D"/>
    <w:rsid w:val="00C36AC6"/>
    <w:rsid w:val="00E85A06"/>
    <w:rsid w:val="00EA2D03"/>
    <w:rsid w:val="00EC0562"/>
    <w:rsid w:val="00EC24BE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Karen Schafer</cp:lastModifiedBy>
  <cp:revision>4</cp:revision>
  <cp:lastPrinted>2019-12-07T22:14:00Z</cp:lastPrinted>
  <dcterms:created xsi:type="dcterms:W3CDTF">2020-01-11T15:56:00Z</dcterms:created>
  <dcterms:modified xsi:type="dcterms:W3CDTF">2020-01-11T16:03:00Z</dcterms:modified>
</cp:coreProperties>
</file>