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67AE6131" w:rsidR="00AE6D16" w:rsidRDefault="00E822C4" w:rsidP="00EC24BE">
      <w:pPr>
        <w:pBdr>
          <w:bottom w:val="single" w:sz="12" w:space="1" w:color="auto"/>
        </w:pBdr>
        <w:jc w:val="center"/>
      </w:pPr>
      <w:r>
        <w:t xml:space="preserve">June </w:t>
      </w:r>
      <w:r w:rsidR="00375CD9">
        <w:t>2020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3FCBB67F" w:rsidR="00AE6D16" w:rsidRDefault="000B27F6">
      <w:r>
        <w:t>Balance as of 0</w:t>
      </w:r>
      <w:r w:rsidR="00E822C4">
        <w:t>5</w:t>
      </w:r>
      <w:r>
        <w:t>/</w:t>
      </w:r>
      <w:r w:rsidR="005065E1">
        <w:t>3</w:t>
      </w:r>
      <w:r w:rsidR="00E822C4">
        <w:t>1</w:t>
      </w:r>
      <w:r>
        <w:t>/2020</w:t>
      </w:r>
      <w:r w:rsidR="00AE6D16">
        <w:tab/>
      </w:r>
      <w:r w:rsidR="00AE6D16">
        <w:tab/>
      </w:r>
      <w:r w:rsidR="00EC0562">
        <w:tab/>
      </w:r>
      <w:r w:rsidR="00EC24BE">
        <w:tab/>
      </w:r>
      <w:r w:rsidR="00EC0562">
        <w:tab/>
      </w:r>
      <w:r w:rsidR="00EC0562">
        <w:tab/>
      </w:r>
      <w:r>
        <w:tab/>
      </w:r>
      <w:r w:rsidR="00F44281">
        <w:t>$</w:t>
      </w:r>
      <w:r w:rsidR="00E822C4">
        <w:t>1,621.72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485D4833" w14:textId="343B6706" w:rsidR="00DA12EC" w:rsidRDefault="000B27F6" w:rsidP="00DA12EC">
      <w:r>
        <w:t xml:space="preserve">Deposits:  Memberships </w:t>
      </w:r>
      <w:r w:rsidR="005065E1">
        <w:t>0</w:t>
      </w:r>
      <w:r w:rsidR="00010F47">
        <w:t>6</w:t>
      </w:r>
      <w:r>
        <w:t>/</w:t>
      </w:r>
      <w:r w:rsidR="00010F47">
        <w:t>10</w:t>
      </w:r>
      <w:r>
        <w:t>/2020</w:t>
      </w:r>
      <w:r>
        <w:tab/>
        <w:t xml:space="preserve"> </w:t>
      </w:r>
      <w:r w:rsidR="00DA12EC">
        <w:tab/>
      </w:r>
      <w:r w:rsidR="005065E1">
        <w:tab/>
      </w:r>
      <w:r w:rsidR="005065E1" w:rsidRPr="005065E1">
        <w:rPr>
          <w:u w:val="single"/>
        </w:rPr>
        <w:t xml:space="preserve">  40.00</w:t>
      </w:r>
      <w:r w:rsidR="005065E1">
        <w:tab/>
      </w:r>
      <w:r w:rsidR="005065E1">
        <w:tab/>
        <w:t xml:space="preserve">        40.00</w:t>
      </w:r>
      <w:r>
        <w:tab/>
      </w:r>
      <w:r w:rsidR="00DA12EC">
        <w:tab/>
      </w:r>
      <w:r w:rsidR="00DA12EC">
        <w:tab/>
      </w:r>
      <w:r w:rsidR="00DA12EC">
        <w:tab/>
      </w:r>
      <w:r>
        <w:tab/>
      </w:r>
    </w:p>
    <w:p w14:paraId="1A459EA6" w14:textId="7BE414E7" w:rsidR="00DA12EC" w:rsidRDefault="00DA12EC"/>
    <w:p w14:paraId="6E4FC18D" w14:textId="05250693" w:rsidR="00DA12EC" w:rsidRDefault="001572C3">
      <w:r>
        <w:tab/>
      </w:r>
      <w:r w:rsidR="008A221D">
        <w:tab/>
      </w:r>
      <w:r w:rsidR="005065E1">
        <w:t xml:space="preserve">     </w:t>
      </w:r>
      <w:r w:rsidR="000B27F6">
        <w:tab/>
      </w:r>
      <w:r w:rsidR="000B27F6">
        <w:tab/>
        <w:t xml:space="preserve">      </w:t>
      </w:r>
      <w:r w:rsid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</w:p>
    <w:p w14:paraId="22FCF240" w14:textId="22C8AAAB" w:rsidR="000B27F6" w:rsidRPr="00DE42CC" w:rsidRDefault="00DA12EC">
      <w:pPr>
        <w:rPr>
          <w:u w:val="single"/>
        </w:rPr>
      </w:pPr>
      <w:r>
        <w:tab/>
      </w:r>
      <w:r>
        <w:tab/>
      </w:r>
      <w:r>
        <w:tab/>
      </w:r>
      <w:r w:rsidR="00DE42CC" w:rsidRPr="00DE42CC">
        <w:tab/>
      </w:r>
    </w:p>
    <w:p w14:paraId="548672E8" w14:textId="7697808A" w:rsidR="000B27F6" w:rsidRDefault="00DE42CC">
      <w:r>
        <w:t xml:space="preserve">Balance as of </w:t>
      </w:r>
      <w:r w:rsidR="005065E1">
        <w:t>5</w:t>
      </w:r>
      <w:r>
        <w:t>/31/2020</w:t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  <w:t>$1,</w:t>
      </w:r>
      <w:r w:rsidR="005065E1">
        <w:t>6</w:t>
      </w:r>
      <w:r w:rsidR="00E822C4">
        <w:t>6</w:t>
      </w:r>
      <w:r w:rsidR="008A221D">
        <w:t>1.72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0676D8" w14:textId="5849D152" w:rsidR="000B27F6" w:rsidRDefault="000B27F6"/>
    <w:p w14:paraId="2760064C" w14:textId="2D2B1D67" w:rsidR="00AE6D16" w:rsidRDefault="00AE6D16">
      <w:r>
        <w:tab/>
      </w:r>
      <w:r>
        <w:tab/>
      </w:r>
      <w:r>
        <w:tab/>
      </w:r>
      <w:r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010F47"/>
    <w:rsid w:val="000B27F6"/>
    <w:rsid w:val="00101112"/>
    <w:rsid w:val="00116ECB"/>
    <w:rsid w:val="00123C30"/>
    <w:rsid w:val="001572C3"/>
    <w:rsid w:val="00206CBA"/>
    <w:rsid w:val="00213F76"/>
    <w:rsid w:val="0028115A"/>
    <w:rsid w:val="002A669E"/>
    <w:rsid w:val="00375CD9"/>
    <w:rsid w:val="003F7526"/>
    <w:rsid w:val="004C2B80"/>
    <w:rsid w:val="005065E1"/>
    <w:rsid w:val="005D17EA"/>
    <w:rsid w:val="0072789D"/>
    <w:rsid w:val="0073310B"/>
    <w:rsid w:val="00765E58"/>
    <w:rsid w:val="00775AE5"/>
    <w:rsid w:val="008009CA"/>
    <w:rsid w:val="008649D9"/>
    <w:rsid w:val="008A221D"/>
    <w:rsid w:val="008C0C3D"/>
    <w:rsid w:val="00986419"/>
    <w:rsid w:val="00A41CC0"/>
    <w:rsid w:val="00AE6D16"/>
    <w:rsid w:val="00B51737"/>
    <w:rsid w:val="00B54AA5"/>
    <w:rsid w:val="00C0265D"/>
    <w:rsid w:val="00C36AC6"/>
    <w:rsid w:val="00DA12EC"/>
    <w:rsid w:val="00DE42CC"/>
    <w:rsid w:val="00E2158C"/>
    <w:rsid w:val="00E822C4"/>
    <w:rsid w:val="00E85A06"/>
    <w:rsid w:val="00EA2D03"/>
    <w:rsid w:val="00EC0562"/>
    <w:rsid w:val="00EC24BE"/>
    <w:rsid w:val="00F14C1B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Karen Schafer</cp:lastModifiedBy>
  <cp:revision>4</cp:revision>
  <cp:lastPrinted>2020-07-11T16:43:00Z</cp:lastPrinted>
  <dcterms:created xsi:type="dcterms:W3CDTF">2020-07-11T16:41:00Z</dcterms:created>
  <dcterms:modified xsi:type="dcterms:W3CDTF">2020-07-11T16:44:00Z</dcterms:modified>
</cp:coreProperties>
</file>